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2B1B" w14:textId="77777777" w:rsidR="00DD1477" w:rsidRDefault="00DD1477" w:rsidP="00A92D0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042909" w14:textId="6BCB6888" w:rsidR="00D94BDB" w:rsidRPr="00DD1477" w:rsidRDefault="00CA3FF2" w:rsidP="00A92D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1477">
        <w:rPr>
          <w:rFonts w:ascii="Arial" w:hAnsi="Arial" w:cs="Arial"/>
          <w:b/>
          <w:bCs/>
          <w:sz w:val="28"/>
          <w:szCs w:val="28"/>
        </w:rPr>
        <w:t>INSTITUTO HUICHAPENSE DE LA JUVENTUD</w:t>
      </w:r>
    </w:p>
    <w:p w14:paraId="275831D8" w14:textId="77777777" w:rsidR="00CA3FF2" w:rsidRPr="00DD1477" w:rsidRDefault="00CA3FF2" w:rsidP="00CA3FF2">
      <w:pPr>
        <w:rPr>
          <w:rFonts w:ascii="Arial" w:hAnsi="Arial" w:cs="Arial"/>
        </w:rPr>
      </w:pPr>
    </w:p>
    <w:p w14:paraId="40331A05" w14:textId="7A95FEAB" w:rsidR="00CA3FF2" w:rsidRPr="00DD1477" w:rsidRDefault="0078205F" w:rsidP="00CA3FF2">
      <w:pPr>
        <w:rPr>
          <w:rFonts w:ascii="Arial" w:hAnsi="Arial" w:cs="Arial"/>
          <w:b/>
          <w:bCs/>
        </w:rPr>
      </w:pPr>
      <w:r w:rsidRPr="00DD1477">
        <w:rPr>
          <w:rFonts w:ascii="Arial" w:hAnsi="Arial" w:cs="Arial"/>
          <w:b/>
          <w:bCs/>
        </w:rPr>
        <w:t xml:space="preserve">RESPUESTA A </w:t>
      </w:r>
      <w:r w:rsidR="00CA3FF2" w:rsidRPr="00DD1477">
        <w:rPr>
          <w:rFonts w:ascii="Arial" w:hAnsi="Arial" w:cs="Arial"/>
          <w:b/>
          <w:bCs/>
        </w:rPr>
        <w:t>PREGUNTAS FRECUENTES</w:t>
      </w:r>
    </w:p>
    <w:p w14:paraId="60D66746" w14:textId="77777777" w:rsidR="00CA3FF2" w:rsidRPr="00DD1477" w:rsidRDefault="00CA3FF2" w:rsidP="00CA3FF2">
      <w:pPr>
        <w:rPr>
          <w:rFonts w:ascii="Arial" w:hAnsi="Arial" w:cs="Arial"/>
        </w:rPr>
      </w:pPr>
    </w:p>
    <w:p w14:paraId="17840438" w14:textId="23F4C297" w:rsidR="00CA3FF2" w:rsidRPr="00DD1477" w:rsidRDefault="00CA3FF2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>¿QUE SERVICIOS BRINDA EL INSTITUTO?</w:t>
      </w:r>
    </w:p>
    <w:p w14:paraId="1C0B4DED" w14:textId="77777777" w:rsidR="0078205F" w:rsidRPr="00DD1477" w:rsidRDefault="0078205F" w:rsidP="0078205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1477">
        <w:rPr>
          <w:rFonts w:ascii="Arial" w:hAnsi="Arial" w:cs="Arial"/>
        </w:rPr>
        <w:t>Zona 360 (Conferencias y talleres para jóvenes)</w:t>
      </w:r>
    </w:p>
    <w:p w14:paraId="78B945ED" w14:textId="77777777" w:rsidR="0078205F" w:rsidRPr="00DD1477" w:rsidRDefault="0078205F" w:rsidP="0078205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1477">
        <w:rPr>
          <w:rFonts w:ascii="Arial" w:hAnsi="Arial" w:cs="Arial"/>
        </w:rPr>
        <w:t>Control de Servicio Social y/o Prácticas Profesionales</w:t>
      </w:r>
    </w:p>
    <w:p w14:paraId="76BC8437" w14:textId="5C55C90A" w:rsidR="0078205F" w:rsidRPr="00DD1477" w:rsidRDefault="0078205F" w:rsidP="0078205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1477">
        <w:rPr>
          <w:rFonts w:ascii="Arial" w:hAnsi="Arial" w:cs="Arial"/>
        </w:rPr>
        <w:t>Clases de inglés básico y avanzado</w:t>
      </w:r>
    </w:p>
    <w:p w14:paraId="39291A35" w14:textId="77777777" w:rsidR="0078205F" w:rsidRPr="00DD1477" w:rsidRDefault="0078205F" w:rsidP="0078205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1477">
        <w:rPr>
          <w:rFonts w:ascii="Arial" w:hAnsi="Arial" w:cs="Arial"/>
        </w:rPr>
        <w:t>Atención psicológica</w:t>
      </w:r>
    </w:p>
    <w:p w14:paraId="78DF3034" w14:textId="3DD17977" w:rsidR="0078205F" w:rsidRPr="00DD1477" w:rsidRDefault="0078205F" w:rsidP="0078205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1477">
        <w:rPr>
          <w:rFonts w:ascii="Arial" w:hAnsi="Arial" w:cs="Arial"/>
        </w:rPr>
        <w:t>Zona TIC`S (Préstamo de equipo de cómputo</w:t>
      </w:r>
      <w:r w:rsidR="00DD1477">
        <w:rPr>
          <w:rFonts w:ascii="Arial" w:hAnsi="Arial" w:cs="Arial"/>
        </w:rPr>
        <w:t>)</w:t>
      </w:r>
    </w:p>
    <w:p w14:paraId="2EC4D703" w14:textId="078B2F14" w:rsidR="0078205F" w:rsidRPr="00DD1477" w:rsidRDefault="0078205F" w:rsidP="0078205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D1477">
        <w:rPr>
          <w:rFonts w:ascii="Arial" w:hAnsi="Arial" w:cs="Arial"/>
        </w:rPr>
        <w:t>Zona Interactiva (Promover actividades recreativas)</w:t>
      </w:r>
    </w:p>
    <w:p w14:paraId="62FB36F8" w14:textId="77777777" w:rsidR="00CA3FF2" w:rsidRPr="00DD1477" w:rsidRDefault="00CA3FF2" w:rsidP="00CA3FF2">
      <w:pPr>
        <w:rPr>
          <w:rFonts w:ascii="Arial" w:hAnsi="Arial" w:cs="Arial"/>
        </w:rPr>
      </w:pPr>
    </w:p>
    <w:p w14:paraId="64FF706B" w14:textId="60C3CC9D" w:rsidR="00CA3FF2" w:rsidRPr="00DD1477" w:rsidRDefault="00CA3FF2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>¿CUAL ES EL HORARIO DE ATENCION?</w:t>
      </w:r>
    </w:p>
    <w:p w14:paraId="0177F064" w14:textId="1D9902FC" w:rsidR="0078205F" w:rsidRPr="00DD1477" w:rsidRDefault="0078205F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>De lunes a viernes de 08:30 a 16:30 horas</w:t>
      </w:r>
      <w:r w:rsidR="00DD1477">
        <w:rPr>
          <w:rFonts w:ascii="Arial" w:hAnsi="Arial" w:cs="Arial"/>
        </w:rPr>
        <w:t xml:space="preserve"> y sábados de 09:00 a 13:00 horas.</w:t>
      </w:r>
    </w:p>
    <w:p w14:paraId="20F05D41" w14:textId="77777777" w:rsidR="00A92D06" w:rsidRPr="00DD1477" w:rsidRDefault="00A92D06" w:rsidP="00CA3FF2">
      <w:pPr>
        <w:rPr>
          <w:rFonts w:ascii="Arial" w:hAnsi="Arial" w:cs="Arial"/>
        </w:rPr>
      </w:pPr>
    </w:p>
    <w:p w14:paraId="7CC985BB" w14:textId="2A448468" w:rsidR="00A92D06" w:rsidRPr="00DD1477" w:rsidRDefault="00A92D06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>¿TODOS LOS JOVENES PUEDEN ASISTIR O SOLO ESTUDIANTES?</w:t>
      </w:r>
    </w:p>
    <w:p w14:paraId="45E96442" w14:textId="121438BE" w:rsidR="0078205F" w:rsidRPr="00DD1477" w:rsidRDefault="0078205F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>Si</w:t>
      </w:r>
      <w:r w:rsidR="00DD1477">
        <w:rPr>
          <w:rFonts w:ascii="Arial" w:hAnsi="Arial" w:cs="Arial"/>
        </w:rPr>
        <w:t>,</w:t>
      </w:r>
      <w:r w:rsidRPr="00DD1477">
        <w:rPr>
          <w:rFonts w:ascii="Arial" w:hAnsi="Arial" w:cs="Arial"/>
        </w:rPr>
        <w:t xml:space="preserve"> todos los jóvenes en edad de 12 a 29 años</w:t>
      </w:r>
    </w:p>
    <w:p w14:paraId="664A9117" w14:textId="77777777" w:rsidR="0078205F" w:rsidRPr="00DD1477" w:rsidRDefault="0078205F" w:rsidP="00CA3FF2">
      <w:pPr>
        <w:rPr>
          <w:rFonts w:ascii="Arial" w:hAnsi="Arial" w:cs="Arial"/>
        </w:rPr>
      </w:pPr>
    </w:p>
    <w:p w14:paraId="6E90A9E5" w14:textId="074E2954" w:rsidR="00CA3FF2" w:rsidRPr="00DD1477" w:rsidRDefault="00CA3FF2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>¿LAS CLASES DE INGLES SON GRATUITAS?</w:t>
      </w:r>
    </w:p>
    <w:p w14:paraId="69CF2E97" w14:textId="24C0F9D4" w:rsidR="0078205F" w:rsidRPr="00DD1477" w:rsidRDefault="0078205F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>Si son gratuitas</w:t>
      </w:r>
    </w:p>
    <w:p w14:paraId="6989C91B" w14:textId="77777777" w:rsidR="00A92D06" w:rsidRPr="00DD1477" w:rsidRDefault="00A92D06" w:rsidP="00CA3FF2">
      <w:pPr>
        <w:rPr>
          <w:rFonts w:ascii="Arial" w:hAnsi="Arial" w:cs="Arial"/>
        </w:rPr>
      </w:pPr>
    </w:p>
    <w:p w14:paraId="01C35DFF" w14:textId="46C7A0C5" w:rsidR="00A92D06" w:rsidRPr="00DD1477" w:rsidRDefault="00A92D06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>¿QUIEN DA LAS CONFERENCIAS Y QUE TEMAS TRATAN?</w:t>
      </w:r>
    </w:p>
    <w:p w14:paraId="30867464" w14:textId="7CF8B1D6" w:rsidR="0078205F" w:rsidRDefault="0078205F" w:rsidP="00CA3FF2">
      <w:pPr>
        <w:rPr>
          <w:rFonts w:ascii="Arial" w:hAnsi="Arial" w:cs="Arial"/>
        </w:rPr>
      </w:pPr>
      <w:r w:rsidRPr="00DD1477">
        <w:rPr>
          <w:rFonts w:ascii="Arial" w:hAnsi="Arial" w:cs="Arial"/>
        </w:rPr>
        <w:t xml:space="preserve">Profesionistas o personal especializado en el tema que solicitan y los temas son diversos todos relacionados con jóvenes en edad de 12 a 29 </w:t>
      </w:r>
      <w:r w:rsidR="00DD1477" w:rsidRPr="00DD1477">
        <w:rPr>
          <w:rFonts w:ascii="Arial" w:hAnsi="Arial" w:cs="Arial"/>
        </w:rPr>
        <w:t>años</w:t>
      </w:r>
      <w:r w:rsidRPr="00DD1477">
        <w:rPr>
          <w:rFonts w:ascii="Arial" w:hAnsi="Arial" w:cs="Arial"/>
        </w:rPr>
        <w:t>.</w:t>
      </w:r>
    </w:p>
    <w:p w14:paraId="5ADF28A8" w14:textId="77777777" w:rsidR="00A57600" w:rsidRPr="00DD1477" w:rsidRDefault="00A57600" w:rsidP="00CA3FF2">
      <w:pPr>
        <w:rPr>
          <w:rFonts w:ascii="Arial" w:hAnsi="Arial" w:cs="Arial"/>
        </w:rPr>
      </w:pPr>
    </w:p>
    <w:p w14:paraId="128645D0" w14:textId="77777777" w:rsidR="00A57600" w:rsidRPr="00DD1477" w:rsidRDefault="00A57600" w:rsidP="00CA3FF2">
      <w:pPr>
        <w:rPr>
          <w:rFonts w:ascii="Arial" w:hAnsi="Arial" w:cs="Arial"/>
        </w:rPr>
      </w:pPr>
    </w:p>
    <w:p w14:paraId="073DE9CF" w14:textId="77777777" w:rsidR="00A92D06" w:rsidRPr="00DD1477" w:rsidRDefault="00A92D06" w:rsidP="00CA3FF2">
      <w:pPr>
        <w:rPr>
          <w:rFonts w:ascii="Arial" w:hAnsi="Arial" w:cs="Arial"/>
        </w:rPr>
      </w:pPr>
    </w:p>
    <w:p w14:paraId="33444428" w14:textId="77777777" w:rsidR="00A92D06" w:rsidRPr="00DD1477" w:rsidRDefault="00A92D06" w:rsidP="00CA3FF2">
      <w:pPr>
        <w:rPr>
          <w:rFonts w:ascii="Arial" w:hAnsi="Arial" w:cs="Arial"/>
        </w:rPr>
      </w:pPr>
    </w:p>
    <w:p w14:paraId="3A858756" w14:textId="77777777" w:rsidR="00CA3FF2" w:rsidRPr="00DD1477" w:rsidRDefault="00CA3FF2" w:rsidP="00CA3FF2">
      <w:pPr>
        <w:rPr>
          <w:rFonts w:ascii="Arial" w:hAnsi="Arial" w:cs="Arial"/>
        </w:rPr>
      </w:pPr>
    </w:p>
    <w:p w14:paraId="04A94E70" w14:textId="77777777" w:rsidR="00CA3FF2" w:rsidRPr="00DD1477" w:rsidRDefault="00CA3FF2" w:rsidP="00CA3FF2">
      <w:pPr>
        <w:rPr>
          <w:rFonts w:ascii="Arial" w:hAnsi="Arial" w:cs="Arial"/>
        </w:rPr>
      </w:pPr>
    </w:p>
    <w:p w14:paraId="79665CFF" w14:textId="77777777" w:rsidR="00CA3FF2" w:rsidRPr="00DD1477" w:rsidRDefault="00CA3FF2" w:rsidP="00CA3FF2">
      <w:pPr>
        <w:rPr>
          <w:rFonts w:ascii="Arial" w:hAnsi="Arial" w:cs="Arial"/>
        </w:rPr>
      </w:pPr>
    </w:p>
    <w:sectPr w:rsidR="00CA3FF2" w:rsidRPr="00DD1477" w:rsidSect="00967B2E">
      <w:headerReference w:type="default" r:id="rId8"/>
      <w:footerReference w:type="default" r:id="rId9"/>
      <w:pgSz w:w="12240" w:h="15840"/>
      <w:pgMar w:top="1702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77F8" w14:textId="77777777" w:rsidR="00DE6BD9" w:rsidRDefault="00DE6BD9" w:rsidP="00237F2D">
      <w:pPr>
        <w:spacing w:after="0" w:line="240" w:lineRule="auto"/>
      </w:pPr>
      <w:r>
        <w:separator/>
      </w:r>
    </w:p>
  </w:endnote>
  <w:endnote w:type="continuationSeparator" w:id="0">
    <w:p w14:paraId="42B48EED" w14:textId="77777777" w:rsidR="00DE6BD9" w:rsidRDefault="00DE6BD9" w:rsidP="0023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22DB" w14:textId="6F1E79B5" w:rsidR="00237F2D" w:rsidRDefault="00CC66FB" w:rsidP="00CC66FB">
    <w:pPr>
      <w:pStyle w:val="Piedepgina"/>
      <w:tabs>
        <w:tab w:val="clear" w:pos="44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4C74" w14:textId="77777777" w:rsidR="00DE6BD9" w:rsidRDefault="00DE6BD9" w:rsidP="00237F2D">
      <w:pPr>
        <w:spacing w:after="0" w:line="240" w:lineRule="auto"/>
      </w:pPr>
      <w:r>
        <w:separator/>
      </w:r>
    </w:p>
  </w:footnote>
  <w:footnote w:type="continuationSeparator" w:id="0">
    <w:p w14:paraId="54583F23" w14:textId="77777777" w:rsidR="00DE6BD9" w:rsidRDefault="00DE6BD9" w:rsidP="0023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F67" w14:textId="1FC8A6DC" w:rsidR="00237F2D" w:rsidRDefault="00D612AE" w:rsidP="00145F55">
    <w:pPr>
      <w:pStyle w:val="Encabezado"/>
      <w:tabs>
        <w:tab w:val="clear" w:pos="4419"/>
        <w:tab w:val="clear" w:pos="8838"/>
        <w:tab w:val="left" w:pos="7657"/>
      </w:tabs>
    </w:pPr>
    <w:r>
      <w:rPr>
        <w:noProof/>
        <w:lang w:val="en-US"/>
      </w:rPr>
      <w:drawing>
        <wp:inline distT="0" distB="0" distL="0" distR="0" wp14:anchorId="27BBF3C0" wp14:editId="01B52601">
          <wp:extent cx="1038225" cy="533400"/>
          <wp:effectExtent l="0" t="0" r="9525" b="0"/>
          <wp:docPr id="37" name="Imagen 37">
            <a:extLst xmlns:a="http://schemas.openxmlformats.org/drawingml/2006/main">
              <a:ext uri="{FF2B5EF4-FFF2-40B4-BE49-F238E27FC236}">
                <a16:creationId xmlns:a16="http://schemas.microsoft.com/office/drawing/2014/main" id="{ED3979EC-5ECA-4684-962C-CEA7E934A3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ED3979EC-5ECA-4684-962C-CEA7E934A30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742" cy="6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F55">
      <w:t xml:space="preserve">                                                                                                </w:t>
    </w:r>
    <w:r w:rsidR="00145F55">
      <w:rPr>
        <w:noProof/>
      </w:rPr>
      <w:drawing>
        <wp:inline distT="0" distB="0" distL="0" distR="0" wp14:anchorId="03032DFA" wp14:editId="72490B41">
          <wp:extent cx="1445340" cy="485189"/>
          <wp:effectExtent l="0" t="0" r="2540" b="0"/>
          <wp:docPr id="11581057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403" cy="49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35"/>
    <w:multiLevelType w:val="hybridMultilevel"/>
    <w:tmpl w:val="F2E611F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539C0"/>
    <w:multiLevelType w:val="hybridMultilevel"/>
    <w:tmpl w:val="2550BA0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DC004B"/>
    <w:multiLevelType w:val="hybridMultilevel"/>
    <w:tmpl w:val="18F02D22"/>
    <w:lvl w:ilvl="0" w:tplc="73AC07A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4E13C0"/>
    <w:multiLevelType w:val="hybridMultilevel"/>
    <w:tmpl w:val="6A9079A4"/>
    <w:lvl w:ilvl="0" w:tplc="C234BF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3602E"/>
    <w:multiLevelType w:val="hybridMultilevel"/>
    <w:tmpl w:val="DBBA0B78"/>
    <w:lvl w:ilvl="0" w:tplc="DB583BBC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51208"/>
    <w:multiLevelType w:val="hybridMultilevel"/>
    <w:tmpl w:val="522CB8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D5CC3"/>
    <w:multiLevelType w:val="hybridMultilevel"/>
    <w:tmpl w:val="F28EDF00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726DB2"/>
    <w:multiLevelType w:val="hybridMultilevel"/>
    <w:tmpl w:val="52063B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229DB"/>
    <w:multiLevelType w:val="hybridMultilevel"/>
    <w:tmpl w:val="EFEE0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F4749"/>
    <w:multiLevelType w:val="hybridMultilevel"/>
    <w:tmpl w:val="067C39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Narrow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F621C"/>
    <w:multiLevelType w:val="hybridMultilevel"/>
    <w:tmpl w:val="D228F71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944705">
    <w:abstractNumId w:val="3"/>
  </w:num>
  <w:num w:numId="2" w16cid:durableId="165361782">
    <w:abstractNumId w:val="0"/>
  </w:num>
  <w:num w:numId="3" w16cid:durableId="1739476969">
    <w:abstractNumId w:val="6"/>
  </w:num>
  <w:num w:numId="4" w16cid:durableId="1621836583">
    <w:abstractNumId w:val="4"/>
  </w:num>
  <w:num w:numId="5" w16cid:durableId="61562164">
    <w:abstractNumId w:val="5"/>
  </w:num>
  <w:num w:numId="6" w16cid:durableId="1820150147">
    <w:abstractNumId w:val="9"/>
  </w:num>
  <w:num w:numId="7" w16cid:durableId="202254722">
    <w:abstractNumId w:val="10"/>
  </w:num>
  <w:num w:numId="8" w16cid:durableId="469830110">
    <w:abstractNumId w:val="2"/>
  </w:num>
  <w:num w:numId="9" w16cid:durableId="788164170">
    <w:abstractNumId w:val="7"/>
  </w:num>
  <w:num w:numId="10" w16cid:durableId="833686426">
    <w:abstractNumId w:val="1"/>
  </w:num>
  <w:num w:numId="11" w16cid:durableId="16779278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F2D"/>
    <w:rsid w:val="000275DB"/>
    <w:rsid w:val="00030B3D"/>
    <w:rsid w:val="000501E5"/>
    <w:rsid w:val="00063651"/>
    <w:rsid w:val="0008761A"/>
    <w:rsid w:val="000B0355"/>
    <w:rsid w:val="000C0900"/>
    <w:rsid w:val="00145F55"/>
    <w:rsid w:val="00150FA1"/>
    <w:rsid w:val="00161DD1"/>
    <w:rsid w:val="00192F58"/>
    <w:rsid w:val="001D34B3"/>
    <w:rsid w:val="001F6483"/>
    <w:rsid w:val="00237F2D"/>
    <w:rsid w:val="00264061"/>
    <w:rsid w:val="002E69E7"/>
    <w:rsid w:val="00326265"/>
    <w:rsid w:val="00382BCD"/>
    <w:rsid w:val="00387500"/>
    <w:rsid w:val="0039575B"/>
    <w:rsid w:val="003C2FBF"/>
    <w:rsid w:val="003D4B59"/>
    <w:rsid w:val="003E679C"/>
    <w:rsid w:val="00433178"/>
    <w:rsid w:val="00471B4C"/>
    <w:rsid w:val="00522C1B"/>
    <w:rsid w:val="0058626B"/>
    <w:rsid w:val="00587F4B"/>
    <w:rsid w:val="0059098D"/>
    <w:rsid w:val="00597967"/>
    <w:rsid w:val="00631572"/>
    <w:rsid w:val="0063631B"/>
    <w:rsid w:val="00705ED0"/>
    <w:rsid w:val="0078205F"/>
    <w:rsid w:val="008303CB"/>
    <w:rsid w:val="008604A6"/>
    <w:rsid w:val="008A280E"/>
    <w:rsid w:val="008E0CEC"/>
    <w:rsid w:val="00905C20"/>
    <w:rsid w:val="00906066"/>
    <w:rsid w:val="009237E0"/>
    <w:rsid w:val="00967B2E"/>
    <w:rsid w:val="009B7835"/>
    <w:rsid w:val="009C572C"/>
    <w:rsid w:val="00A57600"/>
    <w:rsid w:val="00A92D06"/>
    <w:rsid w:val="00AA6A39"/>
    <w:rsid w:val="00B4665D"/>
    <w:rsid w:val="00B6592D"/>
    <w:rsid w:val="00B924DA"/>
    <w:rsid w:val="00BA63A9"/>
    <w:rsid w:val="00BC6E1B"/>
    <w:rsid w:val="00C4204C"/>
    <w:rsid w:val="00C74B48"/>
    <w:rsid w:val="00CA3FF2"/>
    <w:rsid w:val="00CB0E80"/>
    <w:rsid w:val="00CB108F"/>
    <w:rsid w:val="00CC66FB"/>
    <w:rsid w:val="00D50A8D"/>
    <w:rsid w:val="00D612AE"/>
    <w:rsid w:val="00D72CB5"/>
    <w:rsid w:val="00D94BDB"/>
    <w:rsid w:val="00DC28A6"/>
    <w:rsid w:val="00DC3321"/>
    <w:rsid w:val="00DC6F59"/>
    <w:rsid w:val="00DD1477"/>
    <w:rsid w:val="00DD4387"/>
    <w:rsid w:val="00DE6BD9"/>
    <w:rsid w:val="00E20568"/>
    <w:rsid w:val="00EF15FE"/>
    <w:rsid w:val="00F47662"/>
    <w:rsid w:val="00F83E81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C56C2"/>
  <w15:chartTrackingRefBased/>
  <w15:docId w15:val="{97746DDA-4E0F-4FD8-93E2-9BB4CF0E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F2D"/>
  </w:style>
  <w:style w:type="paragraph" w:styleId="Piedepgina">
    <w:name w:val="footer"/>
    <w:basedOn w:val="Normal"/>
    <w:link w:val="PiedepginaCar"/>
    <w:uiPriority w:val="99"/>
    <w:unhideWhenUsed/>
    <w:rsid w:val="00237F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F2D"/>
  </w:style>
  <w:style w:type="table" w:styleId="Tablaconcuadrcula">
    <w:name w:val="Table Grid"/>
    <w:basedOn w:val="Tablanormal"/>
    <w:uiPriority w:val="39"/>
    <w:rsid w:val="0023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B4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AF59-9220-4813-BDDF-E66548BE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Geologo AMB. Julio Cesar Chavez Severiano</dc:creator>
  <cp:keywords/>
  <dc:description/>
  <cp:lastModifiedBy>Juventud</cp:lastModifiedBy>
  <cp:revision>5</cp:revision>
  <cp:lastPrinted>2021-07-15T14:13:00Z</cp:lastPrinted>
  <dcterms:created xsi:type="dcterms:W3CDTF">2023-04-12T21:06:00Z</dcterms:created>
  <dcterms:modified xsi:type="dcterms:W3CDTF">2023-04-13T14:52:00Z</dcterms:modified>
</cp:coreProperties>
</file>